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9C49" w14:textId="58186B1F" w:rsidR="000C0322" w:rsidRDefault="004B5D3E" w:rsidP="004B5D3E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Board Meeting 11-15-22</w:t>
      </w:r>
    </w:p>
    <w:p w14:paraId="3BD25EA0" w14:textId="395AC29C" w:rsidR="004B5D3E" w:rsidRDefault="004B5D3E" w:rsidP="004B5D3E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Becca, Brooke, Doug, Amina, Travis, Carrie, Buffy</w:t>
      </w:r>
      <w:r w:rsidR="00C045E6">
        <w:rPr>
          <w:rFonts w:ascii="Comic Sans MS" w:hAnsi="Comic Sans MS"/>
          <w:b/>
          <w:bCs/>
          <w:sz w:val="36"/>
          <w:szCs w:val="36"/>
        </w:rPr>
        <w:t>, Susan</w:t>
      </w:r>
    </w:p>
    <w:p w14:paraId="2A053E9C" w14:textId="3F1CB9FD" w:rsidR="00260EFF" w:rsidRDefault="00260EFF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Finances Reviewed and approved </w:t>
      </w:r>
    </w:p>
    <w:p w14:paraId="481758B1" w14:textId="18770B9D" w:rsidR="004B5D3E" w:rsidRDefault="004B5D3E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December meets…Hokie meet is canceled for us because of poor air quality complaints to town of Christiansburg.  They are restricting the number of swimmers.</w:t>
      </w:r>
    </w:p>
    <w:p w14:paraId="28125A80" w14:textId="240D2D29" w:rsidR="004B5D3E" w:rsidRDefault="004B5D3E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Drop TAC meet in December and all swimmers will attend the RVA (East Coast </w:t>
      </w:r>
      <w:proofErr w:type="spellStart"/>
      <w:r>
        <w:rPr>
          <w:rFonts w:ascii="Comic Sans MS" w:hAnsi="Comic Sans MS"/>
          <w:sz w:val="36"/>
          <w:szCs w:val="36"/>
        </w:rPr>
        <w:t>WinterFest</w:t>
      </w:r>
      <w:proofErr w:type="spellEnd"/>
      <w:r>
        <w:rPr>
          <w:rFonts w:ascii="Comic Sans MS" w:hAnsi="Comic Sans MS"/>
          <w:sz w:val="36"/>
          <w:szCs w:val="36"/>
        </w:rPr>
        <w:t xml:space="preserve">) meet in Richmond (prelims and </w:t>
      </w:r>
      <w:proofErr w:type="gramStart"/>
      <w:r>
        <w:rPr>
          <w:rFonts w:ascii="Comic Sans MS" w:hAnsi="Comic Sans MS"/>
          <w:sz w:val="36"/>
          <w:szCs w:val="36"/>
        </w:rPr>
        <w:t>finals)  Dec.</w:t>
      </w:r>
      <w:proofErr w:type="gramEnd"/>
      <w:r>
        <w:rPr>
          <w:rFonts w:ascii="Comic Sans MS" w:hAnsi="Comic Sans MS"/>
          <w:sz w:val="36"/>
          <w:szCs w:val="36"/>
        </w:rPr>
        <w:t xml:space="preserve"> 9-11</w:t>
      </w:r>
    </w:p>
    <w:p w14:paraId="288A3D83" w14:textId="6C03F86A" w:rsidR="004B5D3E" w:rsidRDefault="004B5D3E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Team travel for 13 and over for RVA meet.</w:t>
      </w:r>
    </w:p>
    <w:p w14:paraId="281E11E7" w14:textId="77777777" w:rsidR="004B5D3E" w:rsidRPr="004B5D3E" w:rsidRDefault="004B5D3E" w:rsidP="004B5D3E">
      <w:pPr>
        <w:pStyle w:val="ListParagraph"/>
        <w:rPr>
          <w:rFonts w:ascii="Comic Sans MS" w:hAnsi="Comic Sans MS"/>
          <w:sz w:val="36"/>
          <w:szCs w:val="36"/>
        </w:rPr>
      </w:pPr>
    </w:p>
    <w:p w14:paraId="42C59B89" w14:textId="521698C6" w:rsidR="004B5D3E" w:rsidRDefault="004B5D3E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January meet in Knoxville Jan. 6-8 for all swimmers</w:t>
      </w:r>
      <w:bookmarkStart w:id="0" w:name="_GoBack"/>
      <w:bookmarkEnd w:id="0"/>
    </w:p>
    <w:p w14:paraId="544FD4BA" w14:textId="77777777" w:rsidR="004B5D3E" w:rsidRPr="004B5D3E" w:rsidRDefault="004B5D3E" w:rsidP="004B5D3E">
      <w:pPr>
        <w:pStyle w:val="ListParagraph"/>
        <w:rPr>
          <w:rFonts w:ascii="Comic Sans MS" w:hAnsi="Comic Sans MS"/>
          <w:sz w:val="36"/>
          <w:szCs w:val="36"/>
        </w:rPr>
      </w:pPr>
    </w:p>
    <w:p w14:paraId="47EFC470" w14:textId="77777777" w:rsidR="004B5D3E" w:rsidRDefault="004B5D3E" w:rsidP="004B5D3E">
      <w:pPr>
        <w:pStyle w:val="ListParagraph"/>
        <w:rPr>
          <w:rFonts w:ascii="Comic Sans MS" w:hAnsi="Comic Sans MS"/>
          <w:sz w:val="36"/>
          <w:szCs w:val="36"/>
        </w:rPr>
      </w:pPr>
    </w:p>
    <w:p w14:paraId="1952DF07" w14:textId="330C5B09" w:rsidR="004B5D3E" w:rsidRPr="004B5D3E" w:rsidRDefault="004B5D3E" w:rsidP="004B5D3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Swim a thon December 17 from 5:30-12 noon.  Christmas party will be directly after at the CAC.  We will have pizza, snacks and desserts for families.  Becca will take care of food/drinks for the party.</w:t>
      </w:r>
    </w:p>
    <w:sectPr w:rsidR="004B5D3E" w:rsidRPr="004B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1F9D"/>
    <w:multiLevelType w:val="hybridMultilevel"/>
    <w:tmpl w:val="4DFC0DFC"/>
    <w:lvl w:ilvl="0" w:tplc="7BCCC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3E"/>
    <w:rsid w:val="000C0322"/>
    <w:rsid w:val="00260EFF"/>
    <w:rsid w:val="004B5D3E"/>
    <w:rsid w:val="009E744A"/>
    <w:rsid w:val="00C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ED16"/>
  <w15:chartTrackingRefBased/>
  <w15:docId w15:val="{C90265B3-4DAE-42EB-99B1-1722F45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H. Carter</dc:creator>
  <cp:keywords/>
  <dc:description/>
  <cp:lastModifiedBy>Doug McLaughlin</cp:lastModifiedBy>
  <cp:revision>2</cp:revision>
  <dcterms:created xsi:type="dcterms:W3CDTF">2022-12-04T19:17:00Z</dcterms:created>
  <dcterms:modified xsi:type="dcterms:W3CDTF">2022-12-04T19:17:00Z</dcterms:modified>
</cp:coreProperties>
</file>